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F" w:rsidRPr="00EE5E5E" w:rsidRDefault="002B34DF" w:rsidP="00EE5E5E">
      <w:pPr>
        <w:jc w:val="center"/>
        <w:rPr>
          <w:sz w:val="28"/>
          <w:szCs w:val="28"/>
        </w:rPr>
      </w:pPr>
      <w:r w:rsidRPr="00EE5E5E">
        <w:rPr>
          <w:sz w:val="28"/>
          <w:szCs w:val="28"/>
        </w:rPr>
        <w:t xml:space="preserve">Список депутатов </w:t>
      </w:r>
      <w:proofErr w:type="spellStart"/>
      <w:r w:rsidR="00EE5E5E" w:rsidRPr="00EE5E5E">
        <w:rPr>
          <w:sz w:val="28"/>
          <w:szCs w:val="28"/>
        </w:rPr>
        <w:t>Маломинусиснкого</w:t>
      </w:r>
      <w:proofErr w:type="spellEnd"/>
      <w:r w:rsidR="00EE5E5E" w:rsidRPr="00EE5E5E">
        <w:rPr>
          <w:sz w:val="28"/>
          <w:szCs w:val="28"/>
        </w:rPr>
        <w:t xml:space="preserve"> сельского Совета  депутатов</w:t>
      </w:r>
    </w:p>
    <w:p w:rsidR="002B34DF" w:rsidRPr="00EE5E5E" w:rsidRDefault="001C1AB4" w:rsidP="001C1AB4">
      <w:pPr>
        <w:rPr>
          <w:sz w:val="28"/>
          <w:szCs w:val="28"/>
        </w:rPr>
      </w:pPr>
      <w:r w:rsidRPr="00EE5E5E">
        <w:rPr>
          <w:sz w:val="28"/>
          <w:szCs w:val="28"/>
        </w:rPr>
        <w:t xml:space="preserve">                                                 </w:t>
      </w:r>
      <w:proofErr w:type="spellStart"/>
      <w:r w:rsidR="002B34DF" w:rsidRPr="00EE5E5E">
        <w:rPr>
          <w:sz w:val="28"/>
          <w:szCs w:val="28"/>
        </w:rPr>
        <w:t>Минусинск</w:t>
      </w:r>
      <w:r w:rsidR="00EE5E5E" w:rsidRPr="00EE5E5E">
        <w:rPr>
          <w:sz w:val="28"/>
          <w:szCs w:val="28"/>
        </w:rPr>
        <w:t>ого</w:t>
      </w:r>
      <w:r w:rsidR="002B34DF" w:rsidRPr="00EE5E5E">
        <w:rPr>
          <w:sz w:val="28"/>
          <w:szCs w:val="28"/>
        </w:rPr>
        <w:t>район</w:t>
      </w:r>
      <w:r w:rsidR="00EE5E5E" w:rsidRPr="00EE5E5E">
        <w:rPr>
          <w:sz w:val="28"/>
          <w:szCs w:val="28"/>
        </w:rPr>
        <w:t>а</w:t>
      </w:r>
      <w:proofErr w:type="spellEnd"/>
    </w:p>
    <w:p w:rsidR="00EE5E5E" w:rsidRPr="00EE5E5E" w:rsidRDefault="00EE5E5E" w:rsidP="001C1AB4">
      <w:pPr>
        <w:rPr>
          <w:sz w:val="28"/>
          <w:szCs w:val="28"/>
        </w:rPr>
      </w:pPr>
    </w:p>
    <w:tbl>
      <w:tblPr>
        <w:tblStyle w:val="a3"/>
        <w:tblW w:w="14283" w:type="dxa"/>
        <w:tblLayout w:type="fixed"/>
        <w:tblLook w:val="01E0"/>
      </w:tblPr>
      <w:tblGrid>
        <w:gridCol w:w="536"/>
        <w:gridCol w:w="4534"/>
        <w:gridCol w:w="7087"/>
        <w:gridCol w:w="2126"/>
      </w:tblGrid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E" w:rsidRPr="00EE5E5E" w:rsidRDefault="00EE5E5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№</w:t>
            </w:r>
          </w:p>
          <w:p w:rsidR="00EE5E5E" w:rsidRPr="00EE5E5E" w:rsidRDefault="00EE5E5E">
            <w:pPr>
              <w:jc w:val="center"/>
              <w:rPr>
                <w:sz w:val="28"/>
                <w:szCs w:val="28"/>
              </w:rPr>
            </w:pPr>
            <w:proofErr w:type="gramStart"/>
            <w:r w:rsidRPr="00EE5E5E">
              <w:rPr>
                <w:sz w:val="28"/>
                <w:szCs w:val="28"/>
              </w:rPr>
              <w:t>п</w:t>
            </w:r>
            <w:proofErr w:type="gramEnd"/>
            <w:r w:rsidRPr="00EE5E5E">
              <w:rPr>
                <w:sz w:val="28"/>
                <w:szCs w:val="28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Место  работы,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2A41A0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Дата  избрания</w:t>
            </w:r>
          </w:p>
        </w:tc>
      </w:tr>
      <w:tr w:rsidR="00EE5E5E" w:rsidRPr="00EE5E5E" w:rsidTr="00EE5E5E">
        <w:trPr>
          <w:trHeight w:val="6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Буза Михаил 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ФГОУ СПО «Минусинский сельскохозяйственный колледж»  механизатор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proofErr w:type="spellStart"/>
            <w:r w:rsidRPr="00EE5E5E">
              <w:rPr>
                <w:sz w:val="28"/>
                <w:szCs w:val="28"/>
              </w:rPr>
              <w:t>Волченко</w:t>
            </w:r>
            <w:proofErr w:type="spellEnd"/>
            <w:r w:rsidRPr="00EE5E5E">
              <w:rPr>
                <w:sz w:val="28"/>
                <w:szCs w:val="28"/>
              </w:rPr>
              <w:t xml:space="preserve">  Юрий   </w:t>
            </w:r>
            <w:proofErr w:type="spellStart"/>
            <w:r w:rsidRPr="00EE5E5E">
              <w:rPr>
                <w:sz w:val="28"/>
                <w:szCs w:val="28"/>
              </w:rPr>
              <w:t>Дмитревич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ФГУП « Охрана МВД  России  по   Красноярскому  краю», стрелок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Гончарова   Валентина 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 xml:space="preserve">МКОУ </w:t>
            </w:r>
            <w:proofErr w:type="spellStart"/>
            <w:r w:rsidRPr="00EE5E5E">
              <w:rPr>
                <w:sz w:val="28"/>
                <w:szCs w:val="28"/>
              </w:rPr>
              <w:t>Маломинусинская</w:t>
            </w:r>
            <w:proofErr w:type="spellEnd"/>
            <w:r w:rsidRPr="00EE5E5E">
              <w:rPr>
                <w:sz w:val="28"/>
                <w:szCs w:val="28"/>
              </w:rPr>
              <w:t xml:space="preserve"> средняя общеобразовательная  школа № 7 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proofErr w:type="spellStart"/>
            <w:r w:rsidRPr="00EE5E5E">
              <w:rPr>
                <w:sz w:val="28"/>
                <w:szCs w:val="28"/>
              </w:rPr>
              <w:t>Девяшин</w:t>
            </w:r>
            <w:proofErr w:type="spellEnd"/>
            <w:r w:rsidRPr="00EE5E5E">
              <w:rPr>
                <w:sz w:val="28"/>
                <w:szCs w:val="28"/>
              </w:rPr>
              <w:t xml:space="preserve">  Андрей  Викторович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Жданов  Виктор 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 xml:space="preserve">МКОУ </w:t>
            </w:r>
            <w:proofErr w:type="spellStart"/>
            <w:r w:rsidRPr="00EE5E5E">
              <w:rPr>
                <w:sz w:val="28"/>
                <w:szCs w:val="28"/>
              </w:rPr>
              <w:t>Маломинусинская</w:t>
            </w:r>
            <w:proofErr w:type="spellEnd"/>
            <w:r w:rsidRPr="00EE5E5E">
              <w:rPr>
                <w:sz w:val="28"/>
                <w:szCs w:val="28"/>
              </w:rPr>
              <w:t xml:space="preserve"> средняя общеобразовательная  школа № 7,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rPr>
          <w:trHeight w:val="4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EE5E5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Захаренко Раиса Давыдовна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proofErr w:type="spellStart"/>
            <w:r w:rsidRPr="00EE5E5E">
              <w:rPr>
                <w:sz w:val="28"/>
                <w:szCs w:val="28"/>
              </w:rPr>
              <w:t>Маломинусинская</w:t>
            </w:r>
            <w:proofErr w:type="spellEnd"/>
            <w:r w:rsidRPr="00EE5E5E">
              <w:rPr>
                <w:sz w:val="28"/>
                <w:szCs w:val="28"/>
              </w:rPr>
              <w:t xml:space="preserve">  врачебная  амбулатория, лаборант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 xml:space="preserve">Мартынова </w:t>
            </w:r>
            <w:proofErr w:type="spellStart"/>
            <w:r w:rsidRPr="00EE5E5E">
              <w:rPr>
                <w:sz w:val="28"/>
                <w:szCs w:val="28"/>
              </w:rPr>
              <w:t>Леонора</w:t>
            </w:r>
            <w:proofErr w:type="spellEnd"/>
            <w:r w:rsidRPr="00EE5E5E">
              <w:rPr>
                <w:sz w:val="28"/>
                <w:szCs w:val="28"/>
              </w:rPr>
              <w:t xml:space="preserve">  Ивановна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 xml:space="preserve">МКОУ </w:t>
            </w:r>
            <w:proofErr w:type="spellStart"/>
            <w:r w:rsidRPr="00EE5E5E">
              <w:rPr>
                <w:sz w:val="28"/>
                <w:szCs w:val="28"/>
              </w:rPr>
              <w:t>Маломинусинская</w:t>
            </w:r>
            <w:proofErr w:type="spellEnd"/>
            <w:r w:rsidRPr="00EE5E5E">
              <w:rPr>
                <w:sz w:val="28"/>
                <w:szCs w:val="28"/>
              </w:rPr>
              <w:t xml:space="preserve"> средняя общеобразовательная  школа № 7  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proofErr w:type="spellStart"/>
            <w:r w:rsidRPr="00EE5E5E">
              <w:rPr>
                <w:sz w:val="28"/>
                <w:szCs w:val="28"/>
              </w:rPr>
              <w:t>Нарыгина</w:t>
            </w:r>
            <w:proofErr w:type="spellEnd"/>
            <w:r w:rsidRPr="00EE5E5E">
              <w:rPr>
                <w:sz w:val="28"/>
                <w:szCs w:val="28"/>
              </w:rPr>
              <w:t xml:space="preserve"> Галина  Васильевна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 xml:space="preserve">Неработающая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Сараев Алексей  Николаевич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МУП ЖКХ  Минусинского района, начальник 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  <w:tr w:rsidR="00EE5E5E" w:rsidRPr="00EE5E5E" w:rsidTr="00EE5E5E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8421C8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3438A3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Чернова Вера 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КГБУЗ ММБ хирургическое отделени</w:t>
            </w:r>
            <w:proofErr w:type="gramStart"/>
            <w:r w:rsidRPr="00EE5E5E">
              <w:rPr>
                <w:sz w:val="28"/>
                <w:szCs w:val="28"/>
              </w:rPr>
              <w:t>е-</w:t>
            </w:r>
            <w:proofErr w:type="gramEnd"/>
            <w:r w:rsidRPr="00EE5E5E">
              <w:rPr>
                <w:sz w:val="28"/>
                <w:szCs w:val="28"/>
              </w:rPr>
              <w:t xml:space="preserve"> медицинская 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E" w:rsidRPr="00EE5E5E" w:rsidRDefault="00EE5E5E" w:rsidP="00B073EE">
            <w:pPr>
              <w:jc w:val="center"/>
              <w:rPr>
                <w:sz w:val="28"/>
                <w:szCs w:val="28"/>
              </w:rPr>
            </w:pPr>
            <w:r w:rsidRPr="00EE5E5E">
              <w:rPr>
                <w:sz w:val="28"/>
                <w:szCs w:val="28"/>
              </w:rPr>
              <w:t>14.09.2015</w:t>
            </w:r>
          </w:p>
        </w:tc>
      </w:tr>
    </w:tbl>
    <w:p w:rsidR="00D5708C" w:rsidRPr="00EE5E5E" w:rsidRDefault="00D5708C">
      <w:pPr>
        <w:rPr>
          <w:sz w:val="28"/>
          <w:szCs w:val="28"/>
        </w:rPr>
      </w:pPr>
    </w:p>
    <w:sectPr w:rsidR="00D5708C" w:rsidRPr="00EE5E5E" w:rsidSect="008740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6F16"/>
    <w:multiLevelType w:val="hybridMultilevel"/>
    <w:tmpl w:val="F7D66488"/>
    <w:lvl w:ilvl="0" w:tplc="A978073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0708"/>
    <w:rsid w:val="000367A2"/>
    <w:rsid w:val="00073C05"/>
    <w:rsid w:val="000851E0"/>
    <w:rsid w:val="000904C5"/>
    <w:rsid w:val="000A7604"/>
    <w:rsid w:val="000B596A"/>
    <w:rsid w:val="000B72B9"/>
    <w:rsid w:val="000C47AF"/>
    <w:rsid w:val="000D0708"/>
    <w:rsid w:val="000F043D"/>
    <w:rsid w:val="0011240A"/>
    <w:rsid w:val="001308D3"/>
    <w:rsid w:val="00154CF7"/>
    <w:rsid w:val="00187150"/>
    <w:rsid w:val="0019662A"/>
    <w:rsid w:val="001B098F"/>
    <w:rsid w:val="001B5A1D"/>
    <w:rsid w:val="001C1840"/>
    <w:rsid w:val="001C1AB4"/>
    <w:rsid w:val="002365E9"/>
    <w:rsid w:val="00250161"/>
    <w:rsid w:val="00252CB2"/>
    <w:rsid w:val="00256FE0"/>
    <w:rsid w:val="002812A0"/>
    <w:rsid w:val="002A41A0"/>
    <w:rsid w:val="002B34DF"/>
    <w:rsid w:val="002C5D86"/>
    <w:rsid w:val="002C6122"/>
    <w:rsid w:val="002D6683"/>
    <w:rsid w:val="003041D5"/>
    <w:rsid w:val="00335DF1"/>
    <w:rsid w:val="0034231D"/>
    <w:rsid w:val="003451C2"/>
    <w:rsid w:val="00383586"/>
    <w:rsid w:val="003F297F"/>
    <w:rsid w:val="00400AE7"/>
    <w:rsid w:val="0041020E"/>
    <w:rsid w:val="0041599D"/>
    <w:rsid w:val="00420809"/>
    <w:rsid w:val="00425539"/>
    <w:rsid w:val="004616E3"/>
    <w:rsid w:val="00471778"/>
    <w:rsid w:val="00482018"/>
    <w:rsid w:val="004970F8"/>
    <w:rsid w:val="004E0556"/>
    <w:rsid w:val="004E6390"/>
    <w:rsid w:val="00511EF8"/>
    <w:rsid w:val="0051713A"/>
    <w:rsid w:val="00552EC6"/>
    <w:rsid w:val="005548D1"/>
    <w:rsid w:val="00554D46"/>
    <w:rsid w:val="005A1C74"/>
    <w:rsid w:val="005A6482"/>
    <w:rsid w:val="005A767C"/>
    <w:rsid w:val="005D23A2"/>
    <w:rsid w:val="005F09EA"/>
    <w:rsid w:val="00646DD1"/>
    <w:rsid w:val="00650E54"/>
    <w:rsid w:val="00656123"/>
    <w:rsid w:val="00670804"/>
    <w:rsid w:val="0069178E"/>
    <w:rsid w:val="006B115A"/>
    <w:rsid w:val="006B6CC6"/>
    <w:rsid w:val="006C7084"/>
    <w:rsid w:val="006C785B"/>
    <w:rsid w:val="006D2D1D"/>
    <w:rsid w:val="006E3951"/>
    <w:rsid w:val="007051EC"/>
    <w:rsid w:val="00710475"/>
    <w:rsid w:val="00715652"/>
    <w:rsid w:val="00741AD0"/>
    <w:rsid w:val="00743F47"/>
    <w:rsid w:val="00757D46"/>
    <w:rsid w:val="00777ABD"/>
    <w:rsid w:val="00792D0C"/>
    <w:rsid w:val="007968E6"/>
    <w:rsid w:val="007C0BA7"/>
    <w:rsid w:val="007E7047"/>
    <w:rsid w:val="008202A7"/>
    <w:rsid w:val="00822022"/>
    <w:rsid w:val="00837071"/>
    <w:rsid w:val="0084091E"/>
    <w:rsid w:val="0084760E"/>
    <w:rsid w:val="00867EE1"/>
    <w:rsid w:val="00874010"/>
    <w:rsid w:val="00874039"/>
    <w:rsid w:val="00874D91"/>
    <w:rsid w:val="008818E5"/>
    <w:rsid w:val="008842A3"/>
    <w:rsid w:val="008A3A3D"/>
    <w:rsid w:val="008C2E98"/>
    <w:rsid w:val="008D3C8F"/>
    <w:rsid w:val="008E024A"/>
    <w:rsid w:val="008F352A"/>
    <w:rsid w:val="008F575F"/>
    <w:rsid w:val="009043B8"/>
    <w:rsid w:val="009076E8"/>
    <w:rsid w:val="00922D2A"/>
    <w:rsid w:val="00930B0B"/>
    <w:rsid w:val="00932288"/>
    <w:rsid w:val="00943141"/>
    <w:rsid w:val="009961E1"/>
    <w:rsid w:val="009A0F10"/>
    <w:rsid w:val="009A3583"/>
    <w:rsid w:val="009B605C"/>
    <w:rsid w:val="009F3E67"/>
    <w:rsid w:val="009F7D62"/>
    <w:rsid w:val="00A12F35"/>
    <w:rsid w:val="00A157B1"/>
    <w:rsid w:val="00A3734C"/>
    <w:rsid w:val="00A76FDF"/>
    <w:rsid w:val="00A80EE2"/>
    <w:rsid w:val="00A911A7"/>
    <w:rsid w:val="00AA4641"/>
    <w:rsid w:val="00AB11E6"/>
    <w:rsid w:val="00AC04A3"/>
    <w:rsid w:val="00AE0010"/>
    <w:rsid w:val="00AE0D32"/>
    <w:rsid w:val="00B05386"/>
    <w:rsid w:val="00B061B3"/>
    <w:rsid w:val="00B241FC"/>
    <w:rsid w:val="00B61EB8"/>
    <w:rsid w:val="00BC59C8"/>
    <w:rsid w:val="00BF09CE"/>
    <w:rsid w:val="00C46523"/>
    <w:rsid w:val="00C46CE5"/>
    <w:rsid w:val="00C73F74"/>
    <w:rsid w:val="00C80172"/>
    <w:rsid w:val="00CE497D"/>
    <w:rsid w:val="00CE73A6"/>
    <w:rsid w:val="00CF5D10"/>
    <w:rsid w:val="00D21854"/>
    <w:rsid w:val="00D23857"/>
    <w:rsid w:val="00D36490"/>
    <w:rsid w:val="00D503B7"/>
    <w:rsid w:val="00D5257B"/>
    <w:rsid w:val="00D550B6"/>
    <w:rsid w:val="00D5708C"/>
    <w:rsid w:val="00D84F9E"/>
    <w:rsid w:val="00D87279"/>
    <w:rsid w:val="00D977A1"/>
    <w:rsid w:val="00DA5055"/>
    <w:rsid w:val="00DA5EBF"/>
    <w:rsid w:val="00DC70F0"/>
    <w:rsid w:val="00DD100F"/>
    <w:rsid w:val="00DF1309"/>
    <w:rsid w:val="00E203BB"/>
    <w:rsid w:val="00E246EA"/>
    <w:rsid w:val="00E24AD0"/>
    <w:rsid w:val="00E325CD"/>
    <w:rsid w:val="00E472C7"/>
    <w:rsid w:val="00E50051"/>
    <w:rsid w:val="00E50B84"/>
    <w:rsid w:val="00EA3BAF"/>
    <w:rsid w:val="00EA7BA9"/>
    <w:rsid w:val="00ED1A0F"/>
    <w:rsid w:val="00ED5448"/>
    <w:rsid w:val="00EE2D13"/>
    <w:rsid w:val="00EE5E5E"/>
    <w:rsid w:val="00F0653A"/>
    <w:rsid w:val="00F1326E"/>
    <w:rsid w:val="00F13CDE"/>
    <w:rsid w:val="00F17E66"/>
    <w:rsid w:val="00F2207C"/>
    <w:rsid w:val="00F40F6E"/>
    <w:rsid w:val="00F432DA"/>
    <w:rsid w:val="00F64B82"/>
    <w:rsid w:val="00F953A2"/>
    <w:rsid w:val="00FA1809"/>
    <w:rsid w:val="00FA7D27"/>
    <w:rsid w:val="00FD112D"/>
    <w:rsid w:val="00FE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2016-08-25T03:41:00Z</cp:lastPrinted>
  <dcterms:created xsi:type="dcterms:W3CDTF">2016-09-26T04:14:00Z</dcterms:created>
  <dcterms:modified xsi:type="dcterms:W3CDTF">2016-09-26T04:14:00Z</dcterms:modified>
</cp:coreProperties>
</file>